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73" w:rsidRPr="00E9450E" w:rsidRDefault="00374273" w:rsidP="0037427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bookmarkStart w:id="0" w:name="_GoBack"/>
      <w:r w:rsidRPr="00E9450E">
        <w:rPr>
          <w:rStyle w:val="a4"/>
          <w:color w:val="000000" w:themeColor="text1"/>
        </w:rPr>
        <w:t xml:space="preserve">До суду </w:t>
      </w:r>
      <w:r w:rsidRPr="00E9450E">
        <w:rPr>
          <w:rStyle w:val="a4"/>
          <w:b w:val="0"/>
          <w:color w:val="000000" w:themeColor="text1"/>
        </w:rPr>
        <w:t>__________________________________</w:t>
      </w:r>
      <w:r w:rsidRPr="00E9450E">
        <w:rPr>
          <w:rStyle w:val="a4"/>
          <w:color w:val="000000" w:themeColor="text1"/>
        </w:rPr>
        <w:t xml:space="preserve"> </w:t>
      </w:r>
      <w:r w:rsidRPr="00E9450E">
        <w:rPr>
          <w:color w:val="000000" w:themeColor="text1"/>
        </w:rPr>
        <w:t>_________________________________________</w:t>
      </w:r>
    </w:p>
    <w:p w:rsidR="00374273" w:rsidRPr="00E9450E" w:rsidRDefault="00374273" w:rsidP="00374273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E9450E">
        <w:rPr>
          <w:color w:val="000000" w:themeColor="text1"/>
          <w:sz w:val="22"/>
        </w:rPr>
        <w:t>(найменування суду)</w:t>
      </w:r>
    </w:p>
    <w:p w:rsidR="00250E17" w:rsidRPr="00E9450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E9450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E9450E">
        <w:rPr>
          <w:rStyle w:val="a4"/>
          <w:color w:val="000000" w:themeColor="text1"/>
        </w:rPr>
        <w:t xml:space="preserve">Суддя: </w:t>
      </w:r>
      <w:r w:rsidRPr="00E9450E">
        <w:rPr>
          <w:rStyle w:val="a4"/>
          <w:b w:val="0"/>
          <w:color w:val="000000" w:themeColor="text1"/>
        </w:rPr>
        <w:t>__________________________________</w:t>
      </w:r>
    </w:p>
    <w:p w:rsidR="00250E17" w:rsidRPr="00E9450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E9450E">
        <w:rPr>
          <w:rStyle w:val="a4"/>
          <w:color w:val="000000" w:themeColor="text1"/>
        </w:rPr>
        <w:t xml:space="preserve">Справа: </w:t>
      </w:r>
      <w:r w:rsidRPr="00E9450E">
        <w:rPr>
          <w:rStyle w:val="a4"/>
          <w:b w:val="0"/>
          <w:color w:val="000000" w:themeColor="text1"/>
        </w:rPr>
        <w:t>_________________________________</w:t>
      </w:r>
    </w:p>
    <w:p w:rsidR="00250E17" w:rsidRPr="00E9450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E9450E">
        <w:rPr>
          <w:color w:val="000000" w:themeColor="text1"/>
        </w:rPr>
        <w:t> </w:t>
      </w:r>
    </w:p>
    <w:p w:rsidR="00250E17" w:rsidRPr="00E9450E" w:rsidRDefault="00F62135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E9450E">
        <w:rPr>
          <w:rStyle w:val="a4"/>
          <w:color w:val="000000" w:themeColor="text1"/>
        </w:rPr>
        <w:t>Заявник</w:t>
      </w:r>
      <w:r w:rsidR="00DE2154" w:rsidRPr="00E9450E">
        <w:rPr>
          <w:rStyle w:val="a4"/>
          <w:color w:val="000000" w:themeColor="text1"/>
        </w:rPr>
        <w:t xml:space="preserve">: </w:t>
      </w:r>
      <w:r w:rsidR="00250E17" w:rsidRPr="00E9450E">
        <w:rPr>
          <w:rStyle w:val="a4"/>
          <w:b w:val="0"/>
          <w:color w:val="000000" w:themeColor="text1"/>
        </w:rPr>
        <w:t>________________________________</w:t>
      </w:r>
    </w:p>
    <w:p w:rsidR="00250E17" w:rsidRPr="00E9450E" w:rsidRDefault="00250E17" w:rsidP="00E317A0">
      <w:pPr>
        <w:pStyle w:val="a3"/>
        <w:shd w:val="clear" w:color="auto" w:fill="FFFFFF"/>
        <w:spacing w:before="0" w:beforeAutospacing="0" w:after="0" w:afterAutospacing="0"/>
        <w:ind w:left="4956" w:firstLine="709"/>
        <w:jc w:val="center"/>
        <w:rPr>
          <w:color w:val="000000" w:themeColor="text1"/>
          <w:sz w:val="22"/>
          <w:szCs w:val="22"/>
        </w:rPr>
      </w:pPr>
      <w:r w:rsidRPr="00E9450E">
        <w:rPr>
          <w:color w:val="000000" w:themeColor="text1"/>
          <w:sz w:val="22"/>
          <w:szCs w:val="22"/>
        </w:rPr>
        <w:t>(П.І.Б.)</w:t>
      </w:r>
    </w:p>
    <w:p w:rsidR="00DE2154" w:rsidRPr="00E9450E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E9450E">
        <w:rPr>
          <w:b/>
          <w:color w:val="000000" w:themeColor="text1"/>
          <w:sz w:val="22"/>
          <w:szCs w:val="22"/>
        </w:rPr>
        <w:t>Адреса</w:t>
      </w:r>
      <w:r w:rsidRPr="00E9450E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E9450E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E9450E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E9450E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E9450E">
        <w:rPr>
          <w:b/>
          <w:color w:val="000000" w:themeColor="text1"/>
          <w:sz w:val="22"/>
          <w:szCs w:val="22"/>
        </w:rPr>
        <w:t xml:space="preserve">E-mail: </w:t>
      </w:r>
      <w:r w:rsidR="00DE2154" w:rsidRPr="00E9450E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E9450E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E9450E">
        <w:rPr>
          <w:b/>
          <w:color w:val="000000" w:themeColor="text1"/>
          <w:sz w:val="22"/>
          <w:szCs w:val="22"/>
        </w:rPr>
        <w:t>Тел:</w:t>
      </w:r>
      <w:r w:rsidR="00DE2154" w:rsidRPr="00E9450E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E9450E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E9450E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E9450E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E9450E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E9450E">
        <w:rPr>
          <w:color w:val="000000" w:themeColor="text1"/>
        </w:rPr>
        <w:t> </w:t>
      </w:r>
    </w:p>
    <w:p w:rsidR="00250E17" w:rsidRPr="00E9450E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6"/>
          <w:szCs w:val="26"/>
        </w:rPr>
      </w:pPr>
      <w:r w:rsidRPr="00E9450E">
        <w:rPr>
          <w:rStyle w:val="a4"/>
          <w:color w:val="000000" w:themeColor="text1"/>
          <w:sz w:val="26"/>
          <w:szCs w:val="26"/>
        </w:rPr>
        <w:t>Заява</w:t>
      </w:r>
    </w:p>
    <w:p w:rsidR="00250E17" w:rsidRPr="00E9450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6"/>
          <w:szCs w:val="26"/>
        </w:rPr>
      </w:pPr>
      <w:r w:rsidRPr="00E9450E">
        <w:rPr>
          <w:rStyle w:val="a4"/>
          <w:color w:val="000000" w:themeColor="text1"/>
          <w:sz w:val="26"/>
          <w:szCs w:val="26"/>
        </w:rPr>
        <w:t xml:space="preserve">про </w:t>
      </w:r>
      <w:r w:rsidR="003B651D" w:rsidRPr="00E9450E">
        <w:rPr>
          <w:rStyle w:val="a4"/>
          <w:color w:val="000000" w:themeColor="text1"/>
          <w:sz w:val="26"/>
          <w:szCs w:val="26"/>
        </w:rPr>
        <w:t>повернення судового збору</w:t>
      </w:r>
      <w:r w:rsidR="00D755AB" w:rsidRPr="00E9450E">
        <w:rPr>
          <w:rStyle w:val="a4"/>
          <w:color w:val="000000" w:themeColor="text1"/>
          <w:sz w:val="26"/>
          <w:szCs w:val="26"/>
        </w:rPr>
        <w:t xml:space="preserve"> </w:t>
      </w:r>
    </w:p>
    <w:p w:rsidR="00250E17" w:rsidRPr="00E9450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</w:rPr>
      </w:pPr>
      <w:r w:rsidRPr="00E9450E">
        <w:rPr>
          <w:rStyle w:val="a4"/>
          <w:color w:val="000000" w:themeColor="text1"/>
        </w:rPr>
        <w:t> 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«__» ___________ 20__ року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мною, ___________________________________,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було сплачено судовий збір на рахунок УДКСУ у ________________________________ в розмірі ____________ грн. для подачі позову ______________________________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,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о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підтверджується квитанцією №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____________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від «__» ___________ 20__ року.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Але при оплаті судового збору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я, _________________________________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помилково його сплатив на рахунок УДКСУ у _________________________________, оскільки сам позов подав до __________________________</w:t>
      </w:r>
      <w:r w:rsidR="00F62135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 .</w:t>
      </w:r>
    </w:p>
    <w:p w:rsidR="003B651D" w:rsidRPr="00E9450E" w:rsidRDefault="003B651D" w:rsidP="00F6213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провадженні __________________________________________ не перебуває жодного позову 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який  належало сплатив судовий збір.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На </w:t>
      </w:r>
      <w:proofErr w:type="spellStart"/>
      <w:proofErr w:type="gramStart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п</w:t>
      </w:r>
      <w:proofErr w:type="gram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ідставі</w:t>
      </w:r>
      <w:proofErr w:type="spell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вищевикладеного</w:t>
      </w:r>
      <w:proofErr w:type="spell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та </w:t>
      </w:r>
      <w:proofErr w:type="spellStart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керуючись</w:t>
      </w:r>
      <w:proofErr w:type="spell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ст.7 ЗУ «Про </w:t>
      </w:r>
      <w:proofErr w:type="spellStart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судовий</w:t>
      </w:r>
      <w:proofErr w:type="spell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збір</w:t>
      </w:r>
      <w:proofErr w:type="spellEnd"/>
      <w:r w:rsidRPr="00E945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», -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Прошу: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3B651D" w:rsidRPr="00E9450E" w:rsidRDefault="00F62135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Підготувати подання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поверн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ення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сплачен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ої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сум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судового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збору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у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розмірі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 грн. 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згідно</w:t>
      </w:r>
      <w:proofErr w:type="spellEnd"/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з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квитанцією № 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____________ </w:t>
      </w:r>
      <w:r w:rsidR="003B651D"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від «__» ___________ 20__ року</w:t>
      </w: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 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proofErr w:type="spellStart"/>
      <w:r w:rsidRPr="00E945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lastRenderedPageBreak/>
        <w:t>Додатки</w:t>
      </w:r>
      <w:proofErr w:type="spellEnd"/>
      <w:r w:rsidRPr="00E945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:</w:t>
      </w:r>
    </w:p>
    <w:p w:rsidR="003B651D" w:rsidRPr="00E9450E" w:rsidRDefault="003B651D" w:rsidP="003B6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B651D" w:rsidRPr="00E9450E" w:rsidRDefault="003B651D" w:rsidP="003B651D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Оригінал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платіжного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документу, </w:t>
      </w: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що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підтверджує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сплату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судового </w:t>
      </w:r>
      <w:proofErr w:type="spellStart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збору</w:t>
      </w:r>
      <w:proofErr w:type="spellEnd"/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.</w:t>
      </w:r>
    </w:p>
    <w:p w:rsidR="003B651D" w:rsidRPr="00E9450E" w:rsidRDefault="003B651D" w:rsidP="003B651D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Копія паспотру та ідентифікаційного коду.</w:t>
      </w:r>
    </w:p>
    <w:p w:rsidR="003B651D" w:rsidRPr="00E9450E" w:rsidRDefault="003B651D" w:rsidP="003B65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</w:p>
    <w:p w:rsidR="007D23ED" w:rsidRPr="00E9450E" w:rsidRDefault="007D23ED" w:rsidP="007D23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F62135" w:rsidRPr="00E9450E" w:rsidRDefault="00F62135" w:rsidP="007D23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F62135" w:rsidRPr="00E9450E" w:rsidRDefault="00F62135" w:rsidP="007D23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C20C91" w:rsidRPr="00E9450E" w:rsidRDefault="00C20C91" w:rsidP="003B651D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</w:rPr>
      </w:pPr>
    </w:p>
    <w:p w:rsidR="00880EE4" w:rsidRPr="00E9450E" w:rsidRDefault="004E0421" w:rsidP="00880EE4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E9450E">
        <w:rPr>
          <w:color w:val="000000" w:themeColor="text1"/>
        </w:rPr>
        <w:t xml:space="preserve">«__» </w:t>
      </w:r>
      <w:r w:rsidR="00250E17" w:rsidRPr="00E9450E">
        <w:rPr>
          <w:color w:val="000000" w:themeColor="text1"/>
        </w:rPr>
        <w:t>____________</w:t>
      </w:r>
      <w:r w:rsidRPr="00E9450E">
        <w:rPr>
          <w:color w:val="000000" w:themeColor="text1"/>
        </w:rPr>
        <w:t xml:space="preserve"> 20__ р</w:t>
      </w:r>
      <w:r w:rsidR="00880EE4" w:rsidRPr="00E9450E">
        <w:rPr>
          <w:color w:val="000000" w:themeColor="text1"/>
        </w:rPr>
        <w:t>.</w:t>
      </w:r>
      <w:r w:rsidR="00880EE4" w:rsidRPr="00E9450E">
        <w:rPr>
          <w:color w:val="000000" w:themeColor="text1"/>
        </w:rPr>
        <w:tab/>
        <w:t>_______________</w:t>
      </w:r>
      <w:r w:rsidR="00880EE4" w:rsidRPr="00E9450E">
        <w:rPr>
          <w:color w:val="000000" w:themeColor="text1"/>
        </w:rPr>
        <w:tab/>
      </w:r>
      <w:r w:rsidR="00880EE4" w:rsidRPr="00E9450E">
        <w:rPr>
          <w:color w:val="000000" w:themeColor="text1"/>
        </w:rPr>
        <w:tab/>
      </w:r>
      <w:r w:rsidR="00880EE4" w:rsidRPr="00E9450E">
        <w:rPr>
          <w:color w:val="000000" w:themeColor="text1"/>
        </w:rPr>
        <w:tab/>
        <w:t>____________________</w:t>
      </w:r>
    </w:p>
    <w:p w:rsidR="00880EE4" w:rsidRPr="00E9450E" w:rsidRDefault="00880EE4" w:rsidP="00880EE4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E9450E">
        <w:rPr>
          <w:color w:val="000000" w:themeColor="text1"/>
        </w:rPr>
        <w:t>                                                             </w:t>
      </w:r>
      <w:r w:rsidRPr="00E9450E">
        <w:rPr>
          <w:color w:val="000000" w:themeColor="text1"/>
          <w:sz w:val="22"/>
        </w:rPr>
        <w:t>(підпис)</w:t>
      </w:r>
      <w:r w:rsidRPr="00E9450E">
        <w:rPr>
          <w:color w:val="000000" w:themeColor="text1"/>
          <w:sz w:val="22"/>
        </w:rPr>
        <w:tab/>
      </w:r>
      <w:r w:rsidRPr="00E9450E">
        <w:rPr>
          <w:color w:val="000000" w:themeColor="text1"/>
          <w:sz w:val="22"/>
        </w:rPr>
        <w:tab/>
      </w:r>
      <w:r w:rsidRPr="00E9450E">
        <w:rPr>
          <w:color w:val="000000" w:themeColor="text1"/>
          <w:sz w:val="22"/>
        </w:rPr>
        <w:tab/>
      </w:r>
      <w:r w:rsidRPr="00E9450E">
        <w:rPr>
          <w:color w:val="000000" w:themeColor="text1"/>
          <w:sz w:val="22"/>
        </w:rPr>
        <w:tab/>
        <w:t>(П.І.Б.)</w:t>
      </w:r>
    </w:p>
    <w:bookmarkEnd w:id="0"/>
    <w:p w:rsidR="00EA0849" w:rsidRPr="00E9450E" w:rsidRDefault="00EA0849" w:rsidP="00880EE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EA0849" w:rsidRPr="00E945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6813"/>
    <w:multiLevelType w:val="hybridMultilevel"/>
    <w:tmpl w:val="64F2046A"/>
    <w:lvl w:ilvl="0" w:tplc="5CAEE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021D6C"/>
    <w:multiLevelType w:val="hybridMultilevel"/>
    <w:tmpl w:val="4056A9C4"/>
    <w:lvl w:ilvl="0" w:tplc="A10CC44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115BC7"/>
    <w:rsid w:val="00250E17"/>
    <w:rsid w:val="002927FC"/>
    <w:rsid w:val="00374273"/>
    <w:rsid w:val="003B4A2F"/>
    <w:rsid w:val="003B651D"/>
    <w:rsid w:val="004E0421"/>
    <w:rsid w:val="0062082C"/>
    <w:rsid w:val="00685784"/>
    <w:rsid w:val="00715A1F"/>
    <w:rsid w:val="007A65FC"/>
    <w:rsid w:val="007D23ED"/>
    <w:rsid w:val="00870667"/>
    <w:rsid w:val="00880EE4"/>
    <w:rsid w:val="0091232C"/>
    <w:rsid w:val="00B543E0"/>
    <w:rsid w:val="00C20C91"/>
    <w:rsid w:val="00D755AB"/>
    <w:rsid w:val="00DE2154"/>
    <w:rsid w:val="00E317A0"/>
    <w:rsid w:val="00E9450E"/>
    <w:rsid w:val="00EA0849"/>
    <w:rsid w:val="00F6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2022-09-18T17:24:00Z</dcterms:created>
  <dcterms:modified xsi:type="dcterms:W3CDTF">2022-09-20T08:12:00Z</dcterms:modified>
</cp:coreProperties>
</file>